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66" w:rsidRDefault="002A3766" w:rsidP="002A3766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南京工业大学研究生</w:t>
      </w:r>
    </w:p>
    <w:p w:rsidR="002A3766" w:rsidRPr="00623649" w:rsidRDefault="002A3766" w:rsidP="002A3766">
      <w:pPr>
        <w:jc w:val="center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毕业生就业协议书、推荐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表办理</w:t>
      </w:r>
      <w:proofErr w:type="gramEnd"/>
      <w:r w:rsidRPr="00623649">
        <w:rPr>
          <w:rFonts w:ascii="宋体" w:eastAsia="宋体" w:hAnsi="宋体" w:hint="eastAsia"/>
          <w:b/>
          <w:sz w:val="36"/>
          <w:szCs w:val="36"/>
        </w:rPr>
        <w:t>申请表</w:t>
      </w:r>
    </w:p>
    <w:p w:rsidR="002A3766" w:rsidRDefault="002A3766" w:rsidP="002A3766">
      <w:pPr>
        <w:rPr>
          <w:rFonts w:ascii="宋体" w:eastAsia="宋体" w:hAnsi="宋体" w:hint="eastAsia"/>
        </w:rPr>
      </w:pP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0"/>
        <w:gridCol w:w="1845"/>
        <w:gridCol w:w="1695"/>
        <w:gridCol w:w="6"/>
        <w:gridCol w:w="3259"/>
      </w:tblGrid>
      <w:tr w:rsidR="002A3766" w:rsidTr="004D0E1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0" w:type="dxa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4940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259" w:type="dxa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3766" w:rsidTr="004D0E1F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0" w:type="dxa"/>
          </w:tcPr>
          <w:p w:rsidR="002A3766" w:rsidRDefault="002A3766" w:rsidP="004D0E1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845" w:type="dxa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3766" w:rsidRDefault="002A3766" w:rsidP="004D0E1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3259" w:type="dxa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3766" w:rsidTr="004D0E1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670" w:type="dxa"/>
            <w:vMerge w:val="restart"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4940">
              <w:rPr>
                <w:rFonts w:ascii="宋体" w:eastAsia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1845" w:type="dxa"/>
            <w:vMerge w:val="restart"/>
          </w:tcPr>
          <w:p w:rsidR="002A3766" w:rsidRDefault="002A3766" w:rsidP="004D0E1F">
            <w:pPr>
              <w:ind w:left="252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6F"/>
            </w:r>
            <w:r w:rsidRPr="00A34940">
              <w:rPr>
                <w:rFonts w:ascii="宋体" w:eastAsia="宋体" w:hAnsi="宋体" w:hint="eastAsia"/>
                <w:sz w:val="28"/>
                <w:szCs w:val="28"/>
              </w:rPr>
              <w:t>遗失</w:t>
            </w:r>
          </w:p>
          <w:p w:rsidR="002A3766" w:rsidRPr="00A34940" w:rsidRDefault="002A3766" w:rsidP="004D0E1F">
            <w:pPr>
              <w:ind w:left="252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6F"/>
            </w:r>
            <w:r w:rsidRPr="00A34940">
              <w:rPr>
                <w:rFonts w:ascii="宋体" w:eastAsia="宋体" w:hAnsi="宋体" w:hint="eastAsia"/>
                <w:sz w:val="28"/>
                <w:szCs w:val="28"/>
              </w:rPr>
              <w:t>解约</w:t>
            </w:r>
          </w:p>
        </w:tc>
        <w:tc>
          <w:tcPr>
            <w:tcW w:w="1695" w:type="dxa"/>
          </w:tcPr>
          <w:p w:rsidR="002A3766" w:rsidRPr="00A34940" w:rsidRDefault="002A3766" w:rsidP="004D0E1F">
            <w:pPr>
              <w:ind w:left="252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265" w:type="dxa"/>
            <w:gridSpan w:val="2"/>
          </w:tcPr>
          <w:p w:rsidR="002A3766" w:rsidRPr="00A34940" w:rsidRDefault="002A3766" w:rsidP="004D0E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A3766" w:rsidTr="004D0E1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70" w:type="dxa"/>
            <w:vMerge/>
          </w:tcPr>
          <w:p w:rsidR="002A3766" w:rsidRPr="00A34940" w:rsidRDefault="002A3766" w:rsidP="004D0E1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2A3766" w:rsidRDefault="002A3766" w:rsidP="004D0E1F">
            <w:pPr>
              <w:ind w:left="252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:rsidR="002A3766" w:rsidRDefault="002A3766" w:rsidP="004D0E1F">
            <w:pPr>
              <w:ind w:left="252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办理内容</w:t>
            </w:r>
          </w:p>
        </w:tc>
        <w:tc>
          <w:tcPr>
            <w:tcW w:w="3265" w:type="dxa"/>
            <w:gridSpan w:val="2"/>
          </w:tcPr>
          <w:p w:rsidR="002A3766" w:rsidRDefault="002A3766" w:rsidP="004D0E1F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协议书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6F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推荐表</w:t>
            </w:r>
          </w:p>
        </w:tc>
      </w:tr>
      <w:tr w:rsidR="002A3766" w:rsidTr="004D0E1F">
        <w:tblPrEx>
          <w:tblCellMar>
            <w:top w:w="0" w:type="dxa"/>
            <w:bottom w:w="0" w:type="dxa"/>
          </w:tblCellMar>
        </w:tblPrEx>
        <w:trPr>
          <w:cantSplit/>
          <w:trHeight w:val="4260"/>
        </w:trPr>
        <w:tc>
          <w:tcPr>
            <w:tcW w:w="1670" w:type="dxa"/>
            <w:textDirection w:val="tbRlV"/>
            <w:vAlign w:val="center"/>
          </w:tcPr>
          <w:p w:rsidR="002A3766" w:rsidRPr="00A34940" w:rsidRDefault="002A3766" w:rsidP="004D0E1F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4940">
              <w:rPr>
                <w:rFonts w:ascii="宋体" w:eastAsia="宋体" w:hAnsi="宋体" w:hint="eastAsia"/>
                <w:sz w:val="28"/>
                <w:szCs w:val="28"/>
              </w:rPr>
              <w:t>情况说明</w:t>
            </w:r>
          </w:p>
        </w:tc>
        <w:tc>
          <w:tcPr>
            <w:tcW w:w="6805" w:type="dxa"/>
            <w:gridSpan w:val="4"/>
          </w:tcPr>
          <w:p w:rsidR="002A3766" w:rsidRDefault="002A3766" w:rsidP="004D0E1F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（如因解约申请重办，情况说</w:t>
            </w:r>
            <w:proofErr w:type="gramStart"/>
            <w:r>
              <w:rPr>
                <w:rFonts w:ascii="宋体" w:eastAsia="宋体" w:hAnsi="宋体" w:hint="eastAsia"/>
              </w:rPr>
              <w:t>明里需</w:t>
            </w:r>
            <w:proofErr w:type="gramEnd"/>
            <w:r>
              <w:rPr>
                <w:rFonts w:ascii="宋体" w:eastAsia="宋体" w:hAnsi="宋体" w:hint="eastAsia"/>
              </w:rPr>
              <w:t>注明原签约单位名称、解约原因、 拟签约单位名称，预计签约时间，并承诺遵守学校研究生就业工作相关规定，在毕业之前不得再次与签约单位解约。）</w:t>
            </w: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ind w:right="420" w:firstLineChars="1300" w:firstLine="273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申请人：                                         </w:t>
            </w:r>
          </w:p>
          <w:p w:rsidR="002A3766" w:rsidRDefault="002A3766" w:rsidP="004D0E1F">
            <w:pPr>
              <w:ind w:right="420" w:firstLineChars="300" w:firstLine="63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年    月    日</w:t>
            </w:r>
          </w:p>
        </w:tc>
      </w:tr>
      <w:tr w:rsidR="002A3766" w:rsidTr="002A3766">
        <w:tblPrEx>
          <w:tblCellMar>
            <w:top w:w="0" w:type="dxa"/>
            <w:bottom w:w="0" w:type="dxa"/>
          </w:tblCellMar>
        </w:tblPrEx>
        <w:trPr>
          <w:cantSplit/>
          <w:trHeight w:val="1968"/>
        </w:trPr>
        <w:tc>
          <w:tcPr>
            <w:tcW w:w="1670" w:type="dxa"/>
            <w:textDirection w:val="tbRlV"/>
            <w:vAlign w:val="center"/>
          </w:tcPr>
          <w:p w:rsidR="002A3766" w:rsidRPr="00A34940" w:rsidRDefault="002A3766" w:rsidP="004D0E1F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4940">
              <w:rPr>
                <w:rFonts w:ascii="宋体" w:eastAsia="宋体" w:hAnsi="宋体" w:hint="eastAsia"/>
                <w:sz w:val="28"/>
                <w:szCs w:val="28"/>
              </w:rPr>
              <w:t>学院审核意见</w:t>
            </w:r>
          </w:p>
        </w:tc>
        <w:tc>
          <w:tcPr>
            <w:tcW w:w="6805" w:type="dxa"/>
            <w:gridSpan w:val="4"/>
          </w:tcPr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ind w:leftChars="1250" w:left="2835" w:right="420" w:hangingChars="100" w:hanging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学院分管领导签字（盖章）：</w:t>
            </w:r>
          </w:p>
          <w:p w:rsidR="002A3766" w:rsidRDefault="002A3766" w:rsidP="004D0E1F">
            <w:pPr>
              <w:ind w:leftChars="1350" w:left="2835" w:right="420"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 月    日</w:t>
            </w:r>
          </w:p>
        </w:tc>
      </w:tr>
      <w:tr w:rsidR="002A3766" w:rsidTr="002A3766">
        <w:tblPrEx>
          <w:tblCellMar>
            <w:top w:w="0" w:type="dxa"/>
            <w:bottom w:w="0" w:type="dxa"/>
          </w:tblCellMar>
        </w:tblPrEx>
        <w:trPr>
          <w:cantSplit/>
          <w:trHeight w:val="2481"/>
        </w:trPr>
        <w:tc>
          <w:tcPr>
            <w:tcW w:w="1670" w:type="dxa"/>
            <w:textDirection w:val="tbRlV"/>
            <w:vAlign w:val="center"/>
          </w:tcPr>
          <w:p w:rsidR="002A3766" w:rsidRPr="00A34940" w:rsidRDefault="002A3766" w:rsidP="004D0E1F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4940">
              <w:rPr>
                <w:rFonts w:ascii="宋体" w:eastAsia="宋体" w:hAnsi="宋体" w:hint="eastAsia"/>
                <w:sz w:val="28"/>
                <w:szCs w:val="28"/>
              </w:rPr>
              <w:t>研究生院审核意见</w:t>
            </w:r>
          </w:p>
        </w:tc>
        <w:tc>
          <w:tcPr>
            <w:tcW w:w="6805" w:type="dxa"/>
            <w:gridSpan w:val="4"/>
          </w:tcPr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rPr>
                <w:rFonts w:ascii="宋体" w:eastAsia="宋体" w:hAnsi="宋体" w:hint="eastAsia"/>
              </w:rPr>
            </w:pPr>
          </w:p>
          <w:p w:rsidR="002A3766" w:rsidRDefault="002A3766" w:rsidP="004D0E1F">
            <w:pPr>
              <w:ind w:right="420" w:firstLineChars="1250" w:firstLine="2625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研究生招生就业办公室（盖章）：</w:t>
            </w:r>
          </w:p>
          <w:p w:rsidR="002A3766" w:rsidRDefault="002A3766" w:rsidP="004D0E1F">
            <w:pPr>
              <w:wordWrap w:val="0"/>
              <w:ind w:right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年   月   日   </w:t>
            </w:r>
          </w:p>
        </w:tc>
      </w:tr>
    </w:tbl>
    <w:p w:rsidR="00F8721B" w:rsidRPr="002A3766" w:rsidRDefault="002A376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注：毕业生就业协议、推荐</w:t>
      </w:r>
      <w:proofErr w:type="gramStart"/>
      <w:r>
        <w:rPr>
          <w:rFonts w:ascii="宋体" w:eastAsia="宋体" w:hAnsi="宋体" w:hint="eastAsia"/>
        </w:rPr>
        <w:t>表办理需</w:t>
      </w:r>
      <w:proofErr w:type="gramEnd"/>
      <w:r>
        <w:rPr>
          <w:rFonts w:ascii="宋体" w:eastAsia="宋体" w:hAnsi="宋体" w:hint="eastAsia"/>
        </w:rPr>
        <w:t>遵守</w:t>
      </w:r>
      <w:r w:rsidRPr="00EB7CFA">
        <w:rPr>
          <w:rFonts w:ascii="宋体" w:eastAsia="宋体" w:hAnsi="宋体" w:hint="eastAsia"/>
        </w:rPr>
        <w:t>南工</w:t>
      </w:r>
      <w:proofErr w:type="gramStart"/>
      <w:r w:rsidRPr="00EB7CFA">
        <w:rPr>
          <w:rFonts w:ascii="宋体" w:eastAsia="宋体" w:hAnsi="宋体" w:hint="eastAsia"/>
        </w:rPr>
        <w:t>研</w:t>
      </w:r>
      <w:proofErr w:type="gramEnd"/>
      <w:r w:rsidRPr="00EB7CFA">
        <w:rPr>
          <w:rFonts w:ascii="宋体" w:eastAsia="宋体" w:hAnsi="宋体" w:hint="eastAsia"/>
        </w:rPr>
        <w:t>〔</w:t>
      </w:r>
      <w:r w:rsidRPr="00EB7CFA">
        <w:rPr>
          <w:rFonts w:ascii="宋体" w:eastAsia="宋体" w:hAnsi="宋体"/>
        </w:rPr>
        <w:t>2018〕17号</w:t>
      </w:r>
      <w:r>
        <w:rPr>
          <w:rFonts w:ascii="宋体" w:eastAsia="宋体" w:hAnsi="宋体" w:hint="eastAsia"/>
        </w:rPr>
        <w:t>《</w:t>
      </w:r>
      <w:r w:rsidRPr="00EB7CFA">
        <w:rPr>
          <w:rFonts w:ascii="宋体" w:eastAsia="宋体" w:hAnsi="宋体"/>
        </w:rPr>
        <w:t>关于印发南京工业大学研究生就业工作管理办法的通知</w:t>
      </w:r>
      <w:r>
        <w:rPr>
          <w:rFonts w:ascii="宋体" w:eastAsia="宋体" w:hAnsi="宋体" w:hint="eastAsia"/>
        </w:rPr>
        <w:t>》中相关规定和要求。</w:t>
      </w:r>
    </w:p>
    <w:sectPr w:rsidR="00F8721B" w:rsidRPr="002A3766" w:rsidSect="008C5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143" w:rsidRDefault="00944143" w:rsidP="002A3766">
      <w:r>
        <w:separator/>
      </w:r>
    </w:p>
  </w:endnote>
  <w:endnote w:type="continuationSeparator" w:id="0">
    <w:p w:rsidR="00944143" w:rsidRDefault="00944143" w:rsidP="002A3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143" w:rsidRDefault="00944143" w:rsidP="002A3766">
      <w:r>
        <w:separator/>
      </w:r>
    </w:p>
  </w:footnote>
  <w:footnote w:type="continuationSeparator" w:id="0">
    <w:p w:rsidR="00944143" w:rsidRDefault="00944143" w:rsidP="002A3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3766"/>
    <w:rsid w:val="002A3766"/>
    <w:rsid w:val="0073005C"/>
    <w:rsid w:val="00944143"/>
    <w:rsid w:val="00B23DBD"/>
    <w:rsid w:val="00C50C22"/>
    <w:rsid w:val="00D5116A"/>
    <w:rsid w:val="00E0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37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37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2019-02-26T08:04:00Z</dcterms:created>
  <dcterms:modified xsi:type="dcterms:W3CDTF">2019-02-26T08:06:00Z</dcterms:modified>
</cp:coreProperties>
</file>